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E838" w14:textId="77777777" w:rsidR="00AB198D" w:rsidRPr="005F4E71" w:rsidRDefault="00AB198D" w:rsidP="00747D2B">
      <w:pPr>
        <w:spacing w:after="120" w:line="240" w:lineRule="auto"/>
        <w:jc w:val="both"/>
        <w:rPr>
          <w:rFonts w:cs="Calibri"/>
          <w:sz w:val="20"/>
          <w:szCs w:val="20"/>
        </w:rPr>
      </w:pPr>
    </w:p>
    <w:p w14:paraId="08137B9F" w14:textId="77777777" w:rsidR="00747D2B" w:rsidRPr="005F4E71" w:rsidRDefault="00747D2B" w:rsidP="00611E3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i/>
          <w:sz w:val="20"/>
          <w:szCs w:val="20"/>
          <w:lang w:eastAsia="it-IT"/>
        </w:rPr>
        <w:t>Allegato A</w:t>
      </w:r>
    </w:p>
    <w:p w14:paraId="6E7A3CFA" w14:textId="77777777" w:rsidR="00747D2B" w:rsidRPr="005F4E71" w:rsidRDefault="00747D2B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3B1865EE" w14:textId="5851A7CA" w:rsidR="00747D2B" w:rsidRPr="005F4E71" w:rsidRDefault="005F4E71" w:rsidP="00747D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Spett.le </w:t>
      </w:r>
      <w:r w:rsidR="00747D2B"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ASP AZALEA</w:t>
      </w:r>
    </w:p>
    <w:p w14:paraId="320B250B" w14:textId="77777777" w:rsidR="00747D2B" w:rsidRPr="005F4E71" w:rsidRDefault="00747D2B" w:rsidP="00747D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Corso Matteotti 124</w:t>
      </w:r>
    </w:p>
    <w:p w14:paraId="7098D8B5" w14:textId="77777777" w:rsidR="00747D2B" w:rsidRPr="005F4E71" w:rsidRDefault="00747D2B" w:rsidP="00747D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29015 CASTEL SAN GIOVANNI</w:t>
      </w:r>
    </w:p>
    <w:p w14:paraId="32BE7D0F" w14:textId="77777777" w:rsidR="00747D2B" w:rsidRPr="005F4E71" w:rsidRDefault="00747D2B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50D0721A" w14:textId="77777777" w:rsidR="00747D2B" w:rsidRPr="005F4E71" w:rsidRDefault="00747D2B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67B63E7D" w14:textId="4E240089" w:rsidR="00747D2B" w:rsidRPr="005F4E71" w:rsidRDefault="00747D2B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OGGETTO:</w:t>
      </w:r>
      <w:r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AVVISO PUBBLICO PER LA PRESENTAZIONE DELLE CANDIDATURE PER LA NOMINA A REVISORE DEI CONTI DI ASP AZALEA (avviso del </w:t>
      </w:r>
      <w:r w:rsidR="005A5D8E"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2</w:t>
      </w:r>
      <w:r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/</w:t>
      </w:r>
      <w:r w:rsidR="007F0720"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4</w:t>
      </w:r>
      <w:r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/20</w:t>
      </w:r>
      <w:r w:rsidR="005A5D8E"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24</w:t>
      </w:r>
      <w:r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)</w:t>
      </w:r>
    </w:p>
    <w:p w14:paraId="55882297" w14:textId="77777777" w:rsidR="00747D2B" w:rsidRPr="005F4E71" w:rsidRDefault="00747D2B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it-IT"/>
        </w:rPr>
      </w:pPr>
    </w:p>
    <w:p w14:paraId="62A3EB3F" w14:textId="77777777" w:rsidR="00747D2B" w:rsidRPr="005F4E71" w:rsidRDefault="00747D2B" w:rsidP="00611E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DOMANDA DI PARTECIPAZIONE</w:t>
      </w:r>
    </w:p>
    <w:p w14:paraId="4584BB69" w14:textId="77777777" w:rsidR="00747D2B" w:rsidRPr="005F4E71" w:rsidRDefault="00747D2B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101677B9" w14:textId="39AA3208" w:rsidR="00747D2B" w:rsidRPr="005F4E71" w:rsidRDefault="00747D2B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Il/La sottoscritto/a __________________________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_______________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______________________________________</w:t>
      </w:r>
    </w:p>
    <w:p w14:paraId="164E5AA3" w14:textId="77777777" w:rsidR="00747D2B" w:rsidRPr="005F4E71" w:rsidRDefault="00747D2B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56F7CFD8" w14:textId="77777777" w:rsidR="00747D2B" w:rsidRPr="005F4E71" w:rsidRDefault="00747D2B" w:rsidP="00611E3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b/>
          <w:sz w:val="20"/>
          <w:szCs w:val="20"/>
          <w:lang w:eastAsia="it-IT"/>
        </w:rPr>
        <w:t>CHIEDE</w:t>
      </w:r>
    </w:p>
    <w:p w14:paraId="7BED66E2" w14:textId="77777777" w:rsidR="00747D2B" w:rsidRPr="005F4E71" w:rsidRDefault="00747D2B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5D90EF00" w14:textId="77777777" w:rsidR="00747D2B" w:rsidRPr="005F4E71" w:rsidRDefault="00747D2B" w:rsidP="005F4E7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che venga valutata la propria candidatura ed il proprio curriculum vitae per la nomina di cui all’avviso in oggetto.</w:t>
      </w:r>
    </w:p>
    <w:p w14:paraId="1C2DB96E" w14:textId="77777777" w:rsidR="00747D2B" w:rsidRPr="005F4E71" w:rsidRDefault="00747D2B" w:rsidP="005F4E7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A tal fine, ai sensi dell’articolo 46 del DPR 28/12/2000 n. 445, consapevole delle sanzioni penali previste dalla suddetta normativa in caso di attestazioni false o mendaci, dichiara sotto la propria responsabilità:</w:t>
      </w:r>
    </w:p>
    <w:p w14:paraId="33EA7A51" w14:textId="0BC478FB" w:rsidR="00747D2B" w:rsidRPr="005F4E71" w:rsidRDefault="00747D2B" w:rsidP="00747D2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 xml:space="preserve">di essere nato/a </w:t>
      </w:r>
      <w:proofErr w:type="spellStart"/>
      <w:r w:rsidRPr="005F4E71">
        <w:rPr>
          <w:rFonts w:asciiTheme="minorHAnsi" w:hAnsiTheme="minorHAnsi" w:cstheme="minorHAnsi"/>
          <w:sz w:val="20"/>
          <w:szCs w:val="20"/>
          <w:lang w:eastAsia="it-IT"/>
        </w:rPr>
        <w:t>a</w:t>
      </w:r>
      <w:proofErr w:type="spellEnd"/>
      <w:r w:rsidRPr="005F4E71">
        <w:rPr>
          <w:rFonts w:asciiTheme="minorHAnsi" w:hAnsiTheme="minorHAnsi" w:cstheme="minorHAnsi"/>
          <w:sz w:val="20"/>
          <w:szCs w:val="20"/>
          <w:lang w:eastAsia="it-IT"/>
        </w:rPr>
        <w:t xml:space="preserve"> ____________________________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_________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_____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 il 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 /_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 / ________</w:t>
      </w:r>
    </w:p>
    <w:p w14:paraId="456335DD" w14:textId="3CE84C0D" w:rsidR="00747D2B" w:rsidRPr="005F4E71" w:rsidRDefault="00747D2B" w:rsidP="00747D2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di avere il seguente codice fiscale ________________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__________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_________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__________________________</w:t>
      </w:r>
    </w:p>
    <w:p w14:paraId="0A164138" w14:textId="1FD149E0" w:rsidR="00747D2B" w:rsidRPr="005F4E71" w:rsidRDefault="00747D2B" w:rsidP="00747D2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di essere residente a _________________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_________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_____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 in via __________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____________ n. _____</w:t>
      </w:r>
    </w:p>
    <w:p w14:paraId="12D0C455" w14:textId="01BF3435" w:rsidR="00747D2B" w:rsidRPr="005F4E71" w:rsidRDefault="00747D2B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telefono/</w:t>
      </w:r>
      <w:proofErr w:type="spellStart"/>
      <w:r w:rsidRPr="005F4E71">
        <w:rPr>
          <w:rFonts w:asciiTheme="minorHAnsi" w:hAnsiTheme="minorHAnsi" w:cstheme="minorHAnsi"/>
          <w:sz w:val="20"/>
          <w:szCs w:val="20"/>
          <w:lang w:eastAsia="it-IT"/>
        </w:rPr>
        <w:t>cell</w:t>
      </w:r>
      <w:proofErr w:type="spellEnd"/>
      <w:r w:rsidRPr="005F4E71">
        <w:rPr>
          <w:rFonts w:asciiTheme="minorHAnsi" w:hAnsiTheme="minorHAnsi" w:cstheme="minorHAnsi"/>
          <w:sz w:val="20"/>
          <w:szCs w:val="20"/>
          <w:lang w:eastAsia="it-IT"/>
        </w:rPr>
        <w:t xml:space="preserve"> ____________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 indirizzo di posta elettronica _________________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____________</w:t>
      </w:r>
    </w:p>
    <w:p w14:paraId="6E08B330" w14:textId="433F019A" w:rsidR="00747D2B" w:rsidRPr="005F4E71" w:rsidRDefault="00747D2B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indirizzo PEC _________________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______________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___________________________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_________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__________________</w:t>
      </w:r>
    </w:p>
    <w:p w14:paraId="5ECF2F1F" w14:textId="77777777" w:rsidR="00747D2B" w:rsidRPr="005F4E71" w:rsidRDefault="00747D2B" w:rsidP="00747D2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di essere rintracciabile al seguente indirizzo (recapito presso il quale l’ASP dovrà inviare tutte le</w:t>
      </w:r>
    </w:p>
    <w:p w14:paraId="4D4FADAD" w14:textId="1A1ECF70" w:rsidR="00747D2B" w:rsidRPr="005F4E71" w:rsidRDefault="00747D2B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comunicazioni, se diverso dalla residenza): ____________</w:t>
      </w:r>
      <w:r w:rsidR="005F4E71" w:rsidRPr="005F4E71">
        <w:rPr>
          <w:rFonts w:asciiTheme="minorHAnsi" w:hAnsiTheme="minorHAnsi" w:cstheme="minorHAnsi"/>
          <w:sz w:val="20"/>
          <w:szCs w:val="20"/>
          <w:lang w:eastAsia="it-IT"/>
        </w:rPr>
        <w:t>___________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__________</w:t>
      </w:r>
      <w:r w:rsidR="005F4E71">
        <w:rPr>
          <w:rFonts w:asciiTheme="minorHAnsi" w:hAnsiTheme="minorHAnsi" w:cstheme="minorHAnsi"/>
          <w:sz w:val="20"/>
          <w:szCs w:val="20"/>
          <w:lang w:eastAsia="it-IT"/>
        </w:rPr>
        <w:t>_________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___________________</w:t>
      </w:r>
    </w:p>
    <w:p w14:paraId="04C69187" w14:textId="77777777" w:rsidR="00747D2B" w:rsidRPr="005F4E71" w:rsidRDefault="00747D2B" w:rsidP="00EB3A0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di avere maturato una significativa esperienza nell’esercizio della professione di Revisore</w:t>
      </w:r>
      <w:r w:rsidR="00830705" w:rsidRPr="005F4E71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5F4E71">
        <w:rPr>
          <w:rFonts w:asciiTheme="minorHAnsi" w:hAnsiTheme="minorHAnsi" w:cstheme="minorHAnsi"/>
          <w:sz w:val="20"/>
          <w:szCs w:val="20"/>
          <w:lang w:eastAsia="it-IT"/>
        </w:rPr>
        <w:t>Legale come da curriculum formativo e professionale che si allega debitamente sottoscritto;</w:t>
      </w:r>
    </w:p>
    <w:p w14:paraId="50C9AD0D" w14:textId="77777777" w:rsidR="00747D2B" w:rsidRPr="005F4E71" w:rsidRDefault="00747D2B" w:rsidP="00EB3A0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di attestare la veridicità delle dichiarazioni contenute nella presente domanda e di essere a conoscenza delle sanzioni penali di cui all’art. 76 DPR 445/2000 in caso di dichiarazioni false o mendaci.</w:t>
      </w:r>
    </w:p>
    <w:p w14:paraId="0988A3B8" w14:textId="77777777" w:rsidR="00747D2B" w:rsidRPr="005F4E71" w:rsidRDefault="00747D2B" w:rsidP="00EB3A0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Il sottoscritto esprime il proprio consenso affinché i propri dati personali siano trattati nel rispetto delle disposizioni di cui alla normativa vigente per gli adempimenti connessi alla presente procedura.</w:t>
      </w:r>
    </w:p>
    <w:p w14:paraId="6CA3A59F" w14:textId="77777777" w:rsidR="00747D2B" w:rsidRPr="005F4E71" w:rsidRDefault="00747D2B" w:rsidP="00EB3A0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Allega alla presente:</w:t>
      </w:r>
    </w:p>
    <w:p w14:paraId="5D15C33D" w14:textId="77777777" w:rsidR="00747D2B" w:rsidRPr="005F4E71" w:rsidRDefault="00747D2B" w:rsidP="00EB3A02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="Calibri"/>
          <w:b/>
          <w:sz w:val="20"/>
          <w:szCs w:val="20"/>
          <w:lang w:eastAsia="it-IT"/>
        </w:rPr>
      </w:pPr>
      <w:r w:rsidRPr="005F4E71">
        <w:rPr>
          <w:rFonts w:cs="Calibri"/>
          <w:b/>
          <w:sz w:val="20"/>
          <w:szCs w:val="20"/>
          <w:lang w:eastAsia="it-IT"/>
        </w:rPr>
        <w:t>curriculum vitae formativo e professionale;</w:t>
      </w:r>
    </w:p>
    <w:p w14:paraId="26EFEC61" w14:textId="77777777" w:rsidR="00747D2B" w:rsidRPr="005F4E71" w:rsidRDefault="00747D2B" w:rsidP="00EB3A02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="Calibri"/>
          <w:b/>
          <w:sz w:val="20"/>
          <w:szCs w:val="20"/>
          <w:lang w:eastAsia="it-IT"/>
        </w:rPr>
      </w:pPr>
      <w:r w:rsidRPr="005F4E71">
        <w:rPr>
          <w:rFonts w:cs="Calibri"/>
          <w:b/>
          <w:sz w:val="20"/>
          <w:szCs w:val="20"/>
          <w:lang w:eastAsia="it-IT"/>
        </w:rPr>
        <w:t>certificato d’iscrizione al Registro dei Revisori Legali</w:t>
      </w:r>
      <w:r w:rsidRPr="005F4E71">
        <w:rPr>
          <w:rFonts w:cs="Calibri"/>
          <w:sz w:val="20"/>
          <w:szCs w:val="20"/>
          <w:lang w:eastAsia="it-IT"/>
        </w:rPr>
        <w:t xml:space="preserve"> (se non contenuto nell’autocertificazione seguente)</w:t>
      </w:r>
      <w:r w:rsidRPr="005F4E71">
        <w:rPr>
          <w:rFonts w:cs="Calibri"/>
          <w:b/>
          <w:sz w:val="20"/>
          <w:szCs w:val="20"/>
          <w:lang w:eastAsia="it-IT"/>
        </w:rPr>
        <w:t>;</w:t>
      </w:r>
    </w:p>
    <w:p w14:paraId="5D4C0A52" w14:textId="77777777" w:rsidR="00747D2B" w:rsidRPr="005F4E71" w:rsidRDefault="00747D2B" w:rsidP="00EB3A02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5F4E71">
        <w:rPr>
          <w:rFonts w:cs="Calibri"/>
          <w:b/>
          <w:sz w:val="20"/>
          <w:szCs w:val="20"/>
          <w:lang w:eastAsia="it-IT"/>
        </w:rPr>
        <w:t>dichiarazione sostitutiva</w:t>
      </w:r>
      <w:r w:rsidRPr="005F4E71">
        <w:rPr>
          <w:rFonts w:cs="Calibri"/>
          <w:sz w:val="20"/>
          <w:szCs w:val="20"/>
          <w:lang w:eastAsia="it-IT"/>
        </w:rPr>
        <w:t xml:space="preserve"> resa ai sensi del D.P.R. n. 445/2000 contenente le informazioni richieste dall’art. 5, punto c) dell’avviso.</w:t>
      </w:r>
    </w:p>
    <w:p w14:paraId="0B4623DE" w14:textId="77777777" w:rsidR="00747D2B" w:rsidRPr="005F4E71" w:rsidRDefault="00747D2B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Letto confermato e sottoscritto</w:t>
      </w:r>
    </w:p>
    <w:p w14:paraId="0C71B0D1" w14:textId="77777777" w:rsidR="00747D2B" w:rsidRPr="005F4E71" w:rsidRDefault="00747D2B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Data _____________________</w:t>
      </w:r>
    </w:p>
    <w:p w14:paraId="0972666B" w14:textId="4BFBCF05" w:rsidR="00747D2B" w:rsidRPr="005F4E71" w:rsidRDefault="00747D2B" w:rsidP="0023333A">
      <w:pPr>
        <w:spacing w:after="120" w:line="240" w:lineRule="auto"/>
        <w:ind w:left="2832" w:firstLine="708"/>
        <w:jc w:val="center"/>
        <w:rPr>
          <w:rFonts w:asciiTheme="minorHAnsi" w:hAnsiTheme="minorHAnsi" w:cstheme="minorHAnsi"/>
          <w:sz w:val="20"/>
          <w:szCs w:val="20"/>
          <w:lang w:eastAsia="it-IT"/>
        </w:rPr>
      </w:pPr>
      <w:r w:rsidRPr="005F4E71">
        <w:rPr>
          <w:rFonts w:asciiTheme="minorHAnsi" w:hAnsiTheme="minorHAnsi" w:cstheme="minorHAnsi"/>
          <w:sz w:val="20"/>
          <w:szCs w:val="20"/>
          <w:lang w:eastAsia="it-IT"/>
        </w:rPr>
        <w:t>Firma</w:t>
      </w:r>
    </w:p>
    <w:sectPr w:rsidR="00747D2B" w:rsidRPr="005F4E71" w:rsidSect="0039014C">
      <w:headerReference w:type="default" r:id="rId8"/>
      <w:footerReference w:type="default" r:id="rId9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60E7" w14:textId="77777777" w:rsidR="0025723F" w:rsidRDefault="0025723F" w:rsidP="0039014C">
      <w:pPr>
        <w:spacing w:after="0" w:line="240" w:lineRule="auto"/>
      </w:pPr>
      <w:r>
        <w:separator/>
      </w:r>
    </w:p>
  </w:endnote>
  <w:endnote w:type="continuationSeparator" w:id="0">
    <w:p w14:paraId="5E00C689" w14:textId="77777777" w:rsidR="0025723F" w:rsidRDefault="0025723F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577734"/>
      <w:docPartObj>
        <w:docPartGallery w:val="Page Numbers (Bottom of Page)"/>
        <w:docPartUnique/>
      </w:docPartObj>
    </w:sdtPr>
    <w:sdtEndPr/>
    <w:sdtContent>
      <w:p w14:paraId="005E68BF" w14:textId="5392067B" w:rsidR="005461DA" w:rsidRDefault="005461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FFFB5" w14:textId="77777777" w:rsidR="005461DA" w:rsidRDefault="00546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9FC1" w14:textId="77777777" w:rsidR="0025723F" w:rsidRDefault="0025723F" w:rsidP="0039014C">
      <w:pPr>
        <w:spacing w:after="0" w:line="240" w:lineRule="auto"/>
      </w:pPr>
      <w:r>
        <w:separator/>
      </w:r>
    </w:p>
  </w:footnote>
  <w:footnote w:type="continuationSeparator" w:id="0">
    <w:p w14:paraId="3C4B5C5D" w14:textId="77777777" w:rsidR="0025723F" w:rsidRDefault="0025723F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235" w14:textId="77777777" w:rsidR="00DB04C3" w:rsidRDefault="0096516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C8537" wp14:editId="19AF3BDD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11017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85E1D" w14:textId="77777777" w:rsidR="0039014C" w:rsidRPr="00602011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14:paraId="55FF7A9E" w14:textId="77777777" w:rsidR="0039014C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14:paraId="450FD172" w14:textId="77777777"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Sede legale 29015 Castel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1925DF">
                            <w:rPr>
                              <w:sz w:val="16"/>
                              <w:szCs w:val="16"/>
                            </w:rPr>
                            <w:t>an Giovanni – Corso Matteotti, 124</w:t>
                          </w:r>
                        </w:p>
                        <w:p w14:paraId="0AE2D849" w14:textId="77777777"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14:paraId="3B902224" w14:textId="77777777" w:rsidR="004761B7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rStyle w:val="Collegamentoipertestuale"/>
                              <w:sz w:val="16"/>
                              <w:szCs w:val="16"/>
                            </w:rPr>
                          </w:pPr>
                          <w:r w:rsidRPr="00C90A1A">
                            <w:rPr>
                              <w:sz w:val="16"/>
                              <w:szCs w:val="16"/>
                            </w:rPr>
                            <w:t>Tel. 0523.882465 – Fax 0523.882653 – Mai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l </w:t>
                          </w:r>
                          <w:hyperlink r:id="rId1" w:history="1">
                            <w:r w:rsidRPr="00C90A1A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-</w:t>
                          </w:r>
                          <w:r w:rsidRPr="00C90A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90A1A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</w:p>
                        <w:p w14:paraId="237A8CB5" w14:textId="77777777" w:rsidR="00DB04C3" w:rsidRPr="00C90A1A" w:rsidRDefault="00DB04C3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F74B620" w14:textId="77777777" w:rsidR="004761B7" w:rsidRPr="00602011" w:rsidRDefault="004761B7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C85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5pt;margin-top:3.4pt;width:399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" stroked="f">
              <v:textbox>
                <w:txbxContent>
                  <w:p w14:paraId="62B85E1D" w14:textId="77777777" w:rsidR="0039014C" w:rsidRPr="00602011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14:paraId="55FF7A9E" w14:textId="77777777" w:rsidR="0039014C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14:paraId="450FD172" w14:textId="77777777"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Sede legale 29015 Castel 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1925DF">
                      <w:rPr>
                        <w:sz w:val="16"/>
                        <w:szCs w:val="16"/>
                      </w:rPr>
                      <w:t>an Giovanni – Corso Matteotti, 124</w:t>
                    </w:r>
                  </w:p>
                  <w:p w14:paraId="0AE2D849" w14:textId="77777777"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14:paraId="3B902224" w14:textId="77777777" w:rsidR="004761B7" w:rsidRDefault="004761B7" w:rsidP="004761B7">
                    <w:pPr>
                      <w:spacing w:after="0" w:line="240" w:lineRule="auto"/>
                      <w:jc w:val="center"/>
                      <w:rPr>
                        <w:rStyle w:val="Collegamentoipertestuale"/>
                        <w:sz w:val="16"/>
                        <w:szCs w:val="16"/>
                      </w:rPr>
                    </w:pPr>
                    <w:r w:rsidRPr="00C90A1A">
                      <w:rPr>
                        <w:sz w:val="16"/>
                        <w:szCs w:val="16"/>
                      </w:rPr>
                      <w:t>Tel. 0523.882465 – Fax 0523.882653 – Mai</w:t>
                    </w:r>
                    <w:r>
                      <w:rPr>
                        <w:sz w:val="16"/>
                        <w:szCs w:val="16"/>
                      </w:rPr>
                      <w:t xml:space="preserve">l </w:t>
                    </w:r>
                    <w:hyperlink r:id="rId3" w:history="1">
                      <w:r w:rsidRPr="00C90A1A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-</w:t>
                    </w:r>
                    <w:r w:rsidRPr="00C90A1A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C90A1A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</w:p>
                  <w:p w14:paraId="237A8CB5" w14:textId="77777777" w:rsidR="00DB04C3" w:rsidRPr="00C90A1A" w:rsidRDefault="00DB04C3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F74B620" w14:textId="77777777" w:rsidR="004761B7" w:rsidRPr="00602011" w:rsidRDefault="004761B7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84FD0">
      <w:rPr>
        <w:noProof/>
        <w:lang w:eastAsia="it-IT"/>
      </w:rPr>
      <w:drawing>
        <wp:inline distT="0" distB="0" distL="0" distR="0" wp14:anchorId="72985F8E" wp14:editId="5A96B55C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1407A7" w14:textId="77777777" w:rsidR="004761B7" w:rsidRDefault="004761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D85"/>
    <w:multiLevelType w:val="hybridMultilevel"/>
    <w:tmpl w:val="9C3E9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D21"/>
    <w:multiLevelType w:val="hybridMultilevel"/>
    <w:tmpl w:val="9530D7C0"/>
    <w:lvl w:ilvl="0" w:tplc="46160E40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EAE"/>
    <w:multiLevelType w:val="hybridMultilevel"/>
    <w:tmpl w:val="6D5C0386"/>
    <w:lvl w:ilvl="0" w:tplc="AA8647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74BD5"/>
    <w:multiLevelType w:val="multilevel"/>
    <w:tmpl w:val="0428C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2A4BAD"/>
    <w:multiLevelType w:val="hybridMultilevel"/>
    <w:tmpl w:val="D4740232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600AA"/>
    <w:multiLevelType w:val="hybridMultilevel"/>
    <w:tmpl w:val="5528669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14276"/>
    <w:multiLevelType w:val="hybridMultilevel"/>
    <w:tmpl w:val="F10C0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406F"/>
    <w:multiLevelType w:val="hybridMultilevel"/>
    <w:tmpl w:val="2E64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31A4"/>
    <w:multiLevelType w:val="hybridMultilevel"/>
    <w:tmpl w:val="0B6A3A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C126D"/>
    <w:multiLevelType w:val="hybridMultilevel"/>
    <w:tmpl w:val="2180AA1A"/>
    <w:lvl w:ilvl="0" w:tplc="AA864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7CF3"/>
    <w:multiLevelType w:val="hybridMultilevel"/>
    <w:tmpl w:val="71CAB81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C5D46"/>
    <w:multiLevelType w:val="hybridMultilevel"/>
    <w:tmpl w:val="FCE44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96F98"/>
    <w:multiLevelType w:val="hybridMultilevel"/>
    <w:tmpl w:val="DF6A622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B0EB1"/>
    <w:multiLevelType w:val="hybridMultilevel"/>
    <w:tmpl w:val="B75E3CD4"/>
    <w:lvl w:ilvl="0" w:tplc="AA864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3662"/>
    <w:multiLevelType w:val="hybridMultilevel"/>
    <w:tmpl w:val="56C8A95A"/>
    <w:lvl w:ilvl="0" w:tplc="58646C7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435A4"/>
    <w:multiLevelType w:val="hybridMultilevel"/>
    <w:tmpl w:val="8AF69E9A"/>
    <w:lvl w:ilvl="0" w:tplc="AA864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6A4096">
      <w:start w:val="3"/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04616"/>
    <w:multiLevelType w:val="hybridMultilevel"/>
    <w:tmpl w:val="4C7A41EA"/>
    <w:lvl w:ilvl="0" w:tplc="AA864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296B"/>
    <w:multiLevelType w:val="hybridMultilevel"/>
    <w:tmpl w:val="5484D99C"/>
    <w:lvl w:ilvl="0" w:tplc="AA8647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050421"/>
    <w:multiLevelType w:val="hybridMultilevel"/>
    <w:tmpl w:val="B3FEA18C"/>
    <w:lvl w:ilvl="0" w:tplc="9FF853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51DDE"/>
    <w:multiLevelType w:val="hybridMultilevel"/>
    <w:tmpl w:val="C9848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D5A2F"/>
    <w:multiLevelType w:val="hybridMultilevel"/>
    <w:tmpl w:val="22D47DA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076AF"/>
    <w:multiLevelType w:val="hybridMultilevel"/>
    <w:tmpl w:val="E7146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30B2"/>
    <w:multiLevelType w:val="hybridMultilevel"/>
    <w:tmpl w:val="25CA2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489C"/>
    <w:multiLevelType w:val="hybridMultilevel"/>
    <w:tmpl w:val="BB18F83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712060"/>
    <w:multiLevelType w:val="hybridMultilevel"/>
    <w:tmpl w:val="4B1CDCFA"/>
    <w:lvl w:ilvl="0" w:tplc="0D247C48">
      <w:start w:val="1"/>
      <w:numFmt w:val="bullet"/>
      <w:lvlText w:val="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D247C48">
      <w:start w:val="1"/>
      <w:numFmt w:val="bullet"/>
      <w:lvlText w:val=""/>
      <w:lvlJc w:val="left"/>
      <w:pPr>
        <w:tabs>
          <w:tab w:val="num" w:pos="1287"/>
        </w:tabs>
        <w:ind w:left="1287" w:hanging="567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6174DA"/>
    <w:multiLevelType w:val="hybridMultilevel"/>
    <w:tmpl w:val="7D964554"/>
    <w:lvl w:ilvl="0" w:tplc="AA864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13470"/>
    <w:multiLevelType w:val="hybridMultilevel"/>
    <w:tmpl w:val="D2208E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B141D"/>
    <w:multiLevelType w:val="hybridMultilevel"/>
    <w:tmpl w:val="BCD6FB60"/>
    <w:lvl w:ilvl="0" w:tplc="3252F030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5EE70D9"/>
    <w:multiLevelType w:val="hybridMultilevel"/>
    <w:tmpl w:val="F854471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644718"/>
    <w:multiLevelType w:val="hybridMultilevel"/>
    <w:tmpl w:val="6E764564"/>
    <w:lvl w:ilvl="0" w:tplc="AA864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4EF"/>
    <w:multiLevelType w:val="hybridMultilevel"/>
    <w:tmpl w:val="EA80DE8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669944">
    <w:abstractNumId w:val="7"/>
  </w:num>
  <w:num w:numId="2" w16cid:durableId="869490617">
    <w:abstractNumId w:val="12"/>
  </w:num>
  <w:num w:numId="3" w16cid:durableId="1015813233">
    <w:abstractNumId w:val="24"/>
  </w:num>
  <w:num w:numId="4" w16cid:durableId="1560943667">
    <w:abstractNumId w:val="30"/>
  </w:num>
  <w:num w:numId="5" w16cid:durableId="1017193812">
    <w:abstractNumId w:val="18"/>
  </w:num>
  <w:num w:numId="6" w16cid:durableId="706612035">
    <w:abstractNumId w:val="23"/>
  </w:num>
  <w:num w:numId="7" w16cid:durableId="1062824968">
    <w:abstractNumId w:val="3"/>
  </w:num>
  <w:num w:numId="8" w16cid:durableId="648217746">
    <w:abstractNumId w:val="27"/>
  </w:num>
  <w:num w:numId="9" w16cid:durableId="744498337">
    <w:abstractNumId w:val="5"/>
  </w:num>
  <w:num w:numId="10" w16cid:durableId="1019890586">
    <w:abstractNumId w:val="10"/>
  </w:num>
  <w:num w:numId="11" w16cid:durableId="1089501909">
    <w:abstractNumId w:val="6"/>
  </w:num>
  <w:num w:numId="12" w16cid:durableId="273512937">
    <w:abstractNumId w:val="14"/>
  </w:num>
  <w:num w:numId="13" w16cid:durableId="2136635655">
    <w:abstractNumId w:val="0"/>
  </w:num>
  <w:num w:numId="14" w16cid:durableId="1878202148">
    <w:abstractNumId w:val="16"/>
  </w:num>
  <w:num w:numId="15" w16cid:durableId="1214737635">
    <w:abstractNumId w:val="13"/>
  </w:num>
  <w:num w:numId="16" w16cid:durableId="1046294813">
    <w:abstractNumId w:val="25"/>
  </w:num>
  <w:num w:numId="17" w16cid:durableId="1437948738">
    <w:abstractNumId w:val="2"/>
  </w:num>
  <w:num w:numId="18" w16cid:durableId="837110606">
    <w:abstractNumId w:val="21"/>
  </w:num>
  <w:num w:numId="19" w16cid:durableId="1853715770">
    <w:abstractNumId w:val="17"/>
  </w:num>
  <w:num w:numId="20" w16cid:durableId="1964001036">
    <w:abstractNumId w:val="9"/>
  </w:num>
  <w:num w:numId="21" w16cid:durableId="980689873">
    <w:abstractNumId w:val="11"/>
  </w:num>
  <w:num w:numId="22" w16cid:durableId="73210672">
    <w:abstractNumId w:val="19"/>
  </w:num>
  <w:num w:numId="23" w16cid:durableId="806312951">
    <w:abstractNumId w:val="15"/>
  </w:num>
  <w:num w:numId="24" w16cid:durableId="1550989520">
    <w:abstractNumId w:val="29"/>
  </w:num>
  <w:num w:numId="25" w16cid:durableId="1550876001">
    <w:abstractNumId w:val="22"/>
  </w:num>
  <w:num w:numId="26" w16cid:durableId="1137331393">
    <w:abstractNumId w:val="28"/>
  </w:num>
  <w:num w:numId="27" w16cid:durableId="810287322">
    <w:abstractNumId w:val="20"/>
  </w:num>
  <w:num w:numId="28" w16cid:durableId="188881413">
    <w:abstractNumId w:val="8"/>
  </w:num>
  <w:num w:numId="29" w16cid:durableId="1679500739">
    <w:abstractNumId w:val="4"/>
  </w:num>
  <w:num w:numId="30" w16cid:durableId="569193935">
    <w:abstractNumId w:val="26"/>
  </w:num>
  <w:num w:numId="31" w16cid:durableId="195048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051CB"/>
    <w:rsid w:val="00015BA8"/>
    <w:rsid w:val="0003683B"/>
    <w:rsid w:val="00051899"/>
    <w:rsid w:val="000A76B4"/>
    <w:rsid w:val="000B1491"/>
    <w:rsid w:val="000B66E8"/>
    <w:rsid w:val="000C2551"/>
    <w:rsid w:val="000D4EFA"/>
    <w:rsid w:val="000F3EF6"/>
    <w:rsid w:val="000F783F"/>
    <w:rsid w:val="0010666D"/>
    <w:rsid w:val="00125864"/>
    <w:rsid w:val="0015071C"/>
    <w:rsid w:val="0016472A"/>
    <w:rsid w:val="00174C9A"/>
    <w:rsid w:val="001B77AF"/>
    <w:rsid w:val="00202C3E"/>
    <w:rsid w:val="002106C2"/>
    <w:rsid w:val="0021074F"/>
    <w:rsid w:val="002339A0"/>
    <w:rsid w:val="00236125"/>
    <w:rsid w:val="00244A7D"/>
    <w:rsid w:val="00252412"/>
    <w:rsid w:val="00257035"/>
    <w:rsid w:val="0025723F"/>
    <w:rsid w:val="002837BE"/>
    <w:rsid w:val="0029592A"/>
    <w:rsid w:val="002A3445"/>
    <w:rsid w:val="002C3061"/>
    <w:rsid w:val="002C3EF6"/>
    <w:rsid w:val="002E7B10"/>
    <w:rsid w:val="002F49C3"/>
    <w:rsid w:val="00303C2A"/>
    <w:rsid w:val="003333C3"/>
    <w:rsid w:val="00334D1C"/>
    <w:rsid w:val="003420DB"/>
    <w:rsid w:val="00360C7F"/>
    <w:rsid w:val="00367B12"/>
    <w:rsid w:val="003724F4"/>
    <w:rsid w:val="0037446E"/>
    <w:rsid w:val="0039014C"/>
    <w:rsid w:val="003A6523"/>
    <w:rsid w:val="003B3199"/>
    <w:rsid w:val="003B74EA"/>
    <w:rsid w:val="003C212B"/>
    <w:rsid w:val="004105CE"/>
    <w:rsid w:val="00410D83"/>
    <w:rsid w:val="00420F71"/>
    <w:rsid w:val="00424D27"/>
    <w:rsid w:val="00432D1E"/>
    <w:rsid w:val="00437C55"/>
    <w:rsid w:val="00456330"/>
    <w:rsid w:val="00462F13"/>
    <w:rsid w:val="004761B7"/>
    <w:rsid w:val="004778D9"/>
    <w:rsid w:val="004921B1"/>
    <w:rsid w:val="00495647"/>
    <w:rsid w:val="004A50E5"/>
    <w:rsid w:val="004C00E4"/>
    <w:rsid w:val="004C1EA0"/>
    <w:rsid w:val="004E352D"/>
    <w:rsid w:val="004E7423"/>
    <w:rsid w:val="004F6A8F"/>
    <w:rsid w:val="00521D99"/>
    <w:rsid w:val="00536080"/>
    <w:rsid w:val="00542487"/>
    <w:rsid w:val="005461DA"/>
    <w:rsid w:val="00551391"/>
    <w:rsid w:val="00554FC1"/>
    <w:rsid w:val="00593662"/>
    <w:rsid w:val="00597EE1"/>
    <w:rsid w:val="005A026C"/>
    <w:rsid w:val="005A1740"/>
    <w:rsid w:val="005A5524"/>
    <w:rsid w:val="005A5D8E"/>
    <w:rsid w:val="005D308A"/>
    <w:rsid w:val="005D4510"/>
    <w:rsid w:val="005F4E71"/>
    <w:rsid w:val="00602011"/>
    <w:rsid w:val="00616071"/>
    <w:rsid w:val="00623125"/>
    <w:rsid w:val="00633D88"/>
    <w:rsid w:val="006534C1"/>
    <w:rsid w:val="00655B5C"/>
    <w:rsid w:val="00660F8E"/>
    <w:rsid w:val="00661852"/>
    <w:rsid w:val="00680410"/>
    <w:rsid w:val="00690B8C"/>
    <w:rsid w:val="006A1D91"/>
    <w:rsid w:val="006A254A"/>
    <w:rsid w:val="006A2BA6"/>
    <w:rsid w:val="006A53DC"/>
    <w:rsid w:val="006C5AD3"/>
    <w:rsid w:val="00714023"/>
    <w:rsid w:val="00727904"/>
    <w:rsid w:val="00736668"/>
    <w:rsid w:val="00740752"/>
    <w:rsid w:val="00745828"/>
    <w:rsid w:val="00747D2B"/>
    <w:rsid w:val="007669D2"/>
    <w:rsid w:val="0077702E"/>
    <w:rsid w:val="00787CB2"/>
    <w:rsid w:val="007A1A21"/>
    <w:rsid w:val="007C1600"/>
    <w:rsid w:val="007D2FD6"/>
    <w:rsid w:val="007D472E"/>
    <w:rsid w:val="007D6D9A"/>
    <w:rsid w:val="007E23D0"/>
    <w:rsid w:val="007E2ABE"/>
    <w:rsid w:val="007E4069"/>
    <w:rsid w:val="007F0720"/>
    <w:rsid w:val="007F2A71"/>
    <w:rsid w:val="00830705"/>
    <w:rsid w:val="00835B48"/>
    <w:rsid w:val="00843E11"/>
    <w:rsid w:val="008524A9"/>
    <w:rsid w:val="00863ACA"/>
    <w:rsid w:val="00897D9A"/>
    <w:rsid w:val="008A2E62"/>
    <w:rsid w:val="008B0841"/>
    <w:rsid w:val="008B3A6F"/>
    <w:rsid w:val="008B6F30"/>
    <w:rsid w:val="008D0C1D"/>
    <w:rsid w:val="008F7B26"/>
    <w:rsid w:val="00904B70"/>
    <w:rsid w:val="009051AC"/>
    <w:rsid w:val="009215C9"/>
    <w:rsid w:val="00930293"/>
    <w:rsid w:val="00935CFB"/>
    <w:rsid w:val="0093730C"/>
    <w:rsid w:val="0096516C"/>
    <w:rsid w:val="009843E6"/>
    <w:rsid w:val="009854B6"/>
    <w:rsid w:val="009A1520"/>
    <w:rsid w:val="009A44BF"/>
    <w:rsid w:val="009A570E"/>
    <w:rsid w:val="009B2141"/>
    <w:rsid w:val="009B7857"/>
    <w:rsid w:val="009E3022"/>
    <w:rsid w:val="009E5D62"/>
    <w:rsid w:val="00A26E1F"/>
    <w:rsid w:val="00A35EB9"/>
    <w:rsid w:val="00A56548"/>
    <w:rsid w:val="00A64CB4"/>
    <w:rsid w:val="00A81EB3"/>
    <w:rsid w:val="00A96443"/>
    <w:rsid w:val="00AB198D"/>
    <w:rsid w:val="00AC135A"/>
    <w:rsid w:val="00AD28BB"/>
    <w:rsid w:val="00AD5A0D"/>
    <w:rsid w:val="00AE3258"/>
    <w:rsid w:val="00B008C0"/>
    <w:rsid w:val="00B008C9"/>
    <w:rsid w:val="00B271A5"/>
    <w:rsid w:val="00B408DD"/>
    <w:rsid w:val="00B57C87"/>
    <w:rsid w:val="00B6352F"/>
    <w:rsid w:val="00B65B25"/>
    <w:rsid w:val="00BD30DD"/>
    <w:rsid w:val="00C036B3"/>
    <w:rsid w:val="00C34ABC"/>
    <w:rsid w:val="00C440C5"/>
    <w:rsid w:val="00C51408"/>
    <w:rsid w:val="00C571BE"/>
    <w:rsid w:val="00C818A5"/>
    <w:rsid w:val="00C90A1A"/>
    <w:rsid w:val="00C913D0"/>
    <w:rsid w:val="00CE63C8"/>
    <w:rsid w:val="00CE672C"/>
    <w:rsid w:val="00D51922"/>
    <w:rsid w:val="00D60EDF"/>
    <w:rsid w:val="00DA2BD7"/>
    <w:rsid w:val="00DB04C3"/>
    <w:rsid w:val="00DB5C77"/>
    <w:rsid w:val="00DE2267"/>
    <w:rsid w:val="00DE7126"/>
    <w:rsid w:val="00DF0A20"/>
    <w:rsid w:val="00DF68A3"/>
    <w:rsid w:val="00E03804"/>
    <w:rsid w:val="00E32FEB"/>
    <w:rsid w:val="00E50981"/>
    <w:rsid w:val="00E670C2"/>
    <w:rsid w:val="00E84FD0"/>
    <w:rsid w:val="00E877C3"/>
    <w:rsid w:val="00EB3A02"/>
    <w:rsid w:val="00EB65B3"/>
    <w:rsid w:val="00ED6F64"/>
    <w:rsid w:val="00EE4536"/>
    <w:rsid w:val="00EE680E"/>
    <w:rsid w:val="00F01D8F"/>
    <w:rsid w:val="00F12792"/>
    <w:rsid w:val="00F12B9A"/>
    <w:rsid w:val="00FB186F"/>
    <w:rsid w:val="00FC17B4"/>
    <w:rsid w:val="00FE14A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  <w14:docId w14:val="3FC580D0"/>
  <w15:docId w15:val="{D169CFC5-0809-4C1E-8F21-6133AC6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A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4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6A254A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73666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entury Gothic" w:eastAsia="Times New Roman" w:hAnsi="Century Gothic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36668"/>
    <w:rPr>
      <w:rFonts w:ascii="Century Gothic" w:eastAsia="Times New Roman" w:hAnsi="Century Gothic"/>
      <w:sz w:val="22"/>
    </w:rPr>
  </w:style>
  <w:style w:type="paragraph" w:styleId="NormaleWeb">
    <w:name w:val="Normal (Web)"/>
    <w:basedOn w:val="Normale"/>
    <w:uiPriority w:val="99"/>
    <w:semiHidden/>
    <w:unhideWhenUsed/>
    <w:rsid w:val="005A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026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B7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12B9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A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azalea@pec.it" TargetMode="External"/><Relationship Id="rId2" Type="http://schemas.openxmlformats.org/officeDocument/2006/relationships/hyperlink" Target="mailto:info@aspazalea.it" TargetMode="External"/><Relationship Id="rId1" Type="http://schemas.openxmlformats.org/officeDocument/2006/relationships/hyperlink" Target="mailto:aspazalea@pec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aspazal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761B-BAE1-48C6-A922-20B9765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mailto:info@aspazalea.it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Pisani</cp:lastModifiedBy>
  <cp:revision>2</cp:revision>
  <cp:lastPrinted>2019-04-30T07:22:00Z</cp:lastPrinted>
  <dcterms:created xsi:type="dcterms:W3CDTF">2024-03-28T20:27:00Z</dcterms:created>
  <dcterms:modified xsi:type="dcterms:W3CDTF">2024-03-28T20:27:00Z</dcterms:modified>
</cp:coreProperties>
</file>